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315A99" w14:textId="6417B90F" w:rsidR="00BF4409" w:rsidRPr="00333B5C" w:rsidRDefault="00B74242" w:rsidP="00333B5C">
      <w:pPr>
        <w:jc w:val="both"/>
        <w:rPr>
          <w:b/>
          <w:bCs/>
          <w:i/>
          <w:iCs/>
          <w:sz w:val="36"/>
          <w:szCs w:val="36"/>
        </w:rPr>
      </w:pPr>
      <w:r w:rsidRPr="00333B5C">
        <w:rPr>
          <w:b/>
          <w:bCs/>
          <w:i/>
          <w:iCs/>
          <w:sz w:val="36"/>
          <w:szCs w:val="36"/>
        </w:rPr>
        <w:t>FEED BACK IS MOST WELCOME</w:t>
      </w:r>
    </w:p>
    <w:p w14:paraId="7D235E18" w14:textId="50DDC344" w:rsidR="00B74242" w:rsidRDefault="00B74242" w:rsidP="00333B5C">
      <w:pPr>
        <w:jc w:val="both"/>
      </w:pPr>
    </w:p>
    <w:p w14:paraId="6698EDFA" w14:textId="65E69669" w:rsidR="00B74242" w:rsidRDefault="00B74242" w:rsidP="00333B5C">
      <w:pPr>
        <w:jc w:val="both"/>
      </w:pPr>
      <w:r>
        <w:t>What do you like about the Murray Bridge Show?</w:t>
      </w:r>
    </w:p>
    <w:p w14:paraId="4BB5D745" w14:textId="77777777" w:rsidR="00333B5C" w:rsidRDefault="00333B5C" w:rsidP="00333B5C">
      <w:pPr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7EDEBFD" w14:textId="73B040E0" w:rsidR="00B74242" w:rsidRDefault="00B74242" w:rsidP="00333B5C">
      <w:pPr>
        <w:jc w:val="both"/>
      </w:pPr>
      <w:r>
        <w:t>What do you dislike about the Murray Bridge Show?</w:t>
      </w:r>
    </w:p>
    <w:p w14:paraId="4D88DF6D" w14:textId="080D560D" w:rsidR="00B74242" w:rsidRDefault="00333B5C" w:rsidP="00333B5C">
      <w:pPr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5AF5CAD" w14:textId="5D03DE1D" w:rsidR="00B74242" w:rsidRDefault="00B74242" w:rsidP="00333B5C">
      <w:pPr>
        <w:jc w:val="both"/>
      </w:pPr>
      <w:r>
        <w:t>What would you like to see added for our show next year?</w:t>
      </w:r>
    </w:p>
    <w:p w14:paraId="786CE542" w14:textId="11226E3A" w:rsidR="00B74242" w:rsidRDefault="00B74242" w:rsidP="00333B5C">
      <w:pPr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5F87598" w14:textId="2F32104E" w:rsidR="00B74242" w:rsidRDefault="00B74242">
      <w:r>
        <w:t>Tick the appropriate box for your preference for next year?</w:t>
      </w:r>
    </w:p>
    <w:p w14:paraId="253AF68C" w14:textId="4F6A7A1B" w:rsidR="00B74242" w:rsidRDefault="00B7424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DB2E95" wp14:editId="01FDFB66">
                <wp:simplePos x="0" y="0"/>
                <wp:positionH relativeFrom="column">
                  <wp:posOffset>167640</wp:posOffset>
                </wp:positionH>
                <wp:positionV relativeFrom="paragraph">
                  <wp:posOffset>267970</wp:posOffset>
                </wp:positionV>
                <wp:extent cx="198120" cy="99060"/>
                <wp:effectExtent l="0" t="0" r="11430" b="1524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" cy="990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91DF03" id="Rectangle 1" o:spid="_x0000_s1026" style="position:absolute;margin-left:13.2pt;margin-top:21.1pt;width:15.6pt;height:7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JualAIAAKoFAAAOAAAAZHJzL2Uyb0RvYy54bWysVN9rGzEMfh/sfzB+X+4utF0TeimhpWMQ&#10;2tJ09Nnx2TmDz/JsJ5fsr5/s+5GuKxuM5cGxTtIn6bOkq+tDo8leOK/AlLSY5JQIw6FSZlvSb893&#10;ny4p8YGZimkwoqRH4en14uOHq9bOxRRq0JVwBEGMn7e2pHUIdp5lnteiYX4CVhhUSnANCyi6bVY5&#10;1iJ6o7Npnl9kLbjKOuDCe/x62ynpIuFLKXh4kNKLQHRJMbeQTpfOTTyzxRWbbx2zteJ9GuwfsmiY&#10;Mhh0hLplgZGdU79BNYo78CDDhEOTgZSKi1QDVlPkb6pZ18yKVAuS4+1Ik/9/sPx+/+iIqvDtKDGs&#10;wSd6QtKY2WpBikhPa/0crdb20fWSx2us9SBdE/+xCnJIlB5HSsUhEI4fi9llMUXiOapms/wiMZ6d&#10;fK3z4YuAhsRLSR3GTjyy/coHjIemg0kM5UGr6k5pnYTYJOJGO7Jn+LybbcoXPX6x0uZvjuHwjiPC&#10;RM8slt8VnG7hqEXE0+ZJSOQNS5ymhFPHnpJhnAsTik5Vs0p0OZ7n+IusxiyH9JOUACOyxOpG7B5g&#10;sOxABuwOprePriI1/Oic/ymxznn0SJHBhNG5UQbcewAaq+ojd/YDSR01kaUNVEfsKgfduHnL7xQ+&#10;74r58Mgczhc2BO6M8ICH1NCWFPobJTW4H+99j/bY9qilpMV5Lan/vmNOUKK/GhyIWXF2Fgc8CWfn&#10;n2PTudeazWuN2TU3gD2DTY/ZpWu0D3q4SgfNC66WZYyKKmY4xi4pD24QbkK3R3A5cbFcJjMcasvC&#10;yqwtj+CR1di+z4cX5mzf4wFn4x6G2WbzN63e2UZPA8tdAKnSHJx47fnGhZAap19eceO8lpPVacUu&#10;fgIAAP//AwBQSwMEFAAGAAgAAAAhAB3wISLcAAAABwEAAA8AAABkcnMvZG93bnJldi54bWxMjktP&#10;wzAQhO9I/AdrkbhRB6ukVYhT8RAgeqM8ztt4SSLidRS7beDXsz3BaTSa0cxXribfqz2NsQts4XKW&#10;gSKug+u4sfD2+nCxBBUTssM+MFn4pgir6vSkxMKFA7/QfpMaJSMcC7TQpjQUWse6JY9xFgZiyT7D&#10;6DGJHRvtRjzIuO+1ybJce+xYHloc6K6l+muz8xb8mm+H96cMvcmff6KvHxf33Ye152fTzTWoRFP6&#10;K8MRX9ChEqZt2LGLqrdg8rk0LcyNASX51SIHtT3qEnRV6v/81S8AAAD//wMAUEsBAi0AFAAGAAgA&#10;AAAhALaDOJL+AAAA4QEAABMAAAAAAAAAAAAAAAAAAAAAAFtDb250ZW50X1R5cGVzXS54bWxQSwEC&#10;LQAUAAYACAAAACEAOP0h/9YAAACUAQAACwAAAAAAAAAAAAAAAAAvAQAAX3JlbHMvLnJlbHNQSwEC&#10;LQAUAAYACAAAACEAx/CbmpQCAACqBQAADgAAAAAAAAAAAAAAAAAuAgAAZHJzL2Uyb0RvYy54bWxQ&#10;SwECLQAUAAYACAAAACEAHfAhItwAAAAHAQAADwAAAAAAAAAAAAAAAADuBAAAZHJzL2Rvd25yZXYu&#10;eG1sUEsFBgAAAAAEAAQA8wAAAPcFAAAAAA==&#10;" fillcolor="white [3212]" strokecolor="black [3213]" strokeweight="1pt"/>
            </w:pict>
          </mc:Fallback>
        </mc:AlternateContent>
      </w:r>
    </w:p>
    <w:p w14:paraId="44B6BE08" w14:textId="040CB056" w:rsidR="00B74242" w:rsidRDefault="00B74242" w:rsidP="00B74242">
      <w:pPr>
        <w:pStyle w:val="ListParagraph"/>
      </w:pPr>
      <w:r>
        <w:tab/>
        <w:t>Friday Afternoon and Saturday</w:t>
      </w:r>
    </w:p>
    <w:p w14:paraId="337626E4" w14:textId="7838F04C" w:rsidR="00B74242" w:rsidRDefault="00B74242" w:rsidP="00B74242"/>
    <w:p w14:paraId="7D0BB2E9" w14:textId="3B6779F6" w:rsidR="00B74242" w:rsidRDefault="00B74242" w:rsidP="00B74242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CF4B789" wp14:editId="573B61C5">
                <wp:simplePos x="0" y="0"/>
                <wp:positionH relativeFrom="column">
                  <wp:posOffset>167640</wp:posOffset>
                </wp:positionH>
                <wp:positionV relativeFrom="paragraph">
                  <wp:posOffset>35560</wp:posOffset>
                </wp:positionV>
                <wp:extent cx="198120" cy="99060"/>
                <wp:effectExtent l="0" t="0" r="11430" b="1524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" cy="990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23DE95" id="Rectangle 5" o:spid="_x0000_s1026" style="position:absolute;margin-left:13.2pt;margin-top:2.8pt;width:15.6pt;height:7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+RqlQIAAKoFAAAOAAAAZHJzL2Uyb0RvYy54bWysVN9rGzEMfh/sfzB+X+8uJF0TeikhpWNQ&#10;2tJ29Nnx2bkD2/JsJ5fsr5/s+5GuKxuM5cGRLemT9J2ky6uDVmQvnG/AlLQ4yykRhkPVmG1Jvz3f&#10;fLqgxAdmKqbAiJIehadXy48fLlu7EBOoQVXCEQQxftHaktYh2EWWeV4LzfwZWGFQKcFpFvDqtlnl&#10;WIvoWmWTPD/PWnCVdcCF9/h63SnpMuFLKXi4l9KLQFRJMbeQTpfOTTyz5SVbbB2zdcP7NNg/ZKFZ&#10;YzDoCHXNAiM71/wGpRvuwIMMZxx0BlI2XKQasJoif1PNU82sSLUgOd6ONPn/B8vv9g+ONFVJZ5QY&#10;pvETPSJpzGyVILNIT2v9Aq2e7IPrbx7FWOtBOh3/sQpySJQeR0rFIRCOj8X8opgg8RxV83l+nhjP&#10;Tr7W+fBFgCZRKKnD2IlHtr/1AeOh6WASQ3lQTXXTKJUusUnEWjmyZ/h5N9si5osev1gp8zfHcHjH&#10;EWGiZxbL7wpOUjgqEfGUeRQSecMSJynh1LGnZBjnwoSiU9WsEl2Osxx/Q5ZD+innBBiRJVY3YvcA&#10;g2UHMmB3xfb20VWkhh+d8z8l1jmPHikymDA668aAew9AYVV95M5+IKmjJrK0geqIXeWgGzdv+U2D&#10;n/eW+fDAHM4XNgTujHCPh1TQlhR6iZIa3I/33qM9tj1qKWlxXkvqv++YE5SorwYHYl5Mp3HA02U6&#10;+xybzr3WbF5rzE6vAXumwO1keRKjfVCDKB3oF1wtqxgVVcxwjF1SHtxwWYduj+By4mK1SmY41JaF&#10;W/NkeQSPrMb2fT68MGf7Hg84G3cwzDZbvGn1zjZ6GljtAsgmzcGJ155vXAipcfrlFTfO63uyOq3Y&#10;5U8AAAD//wMAUEsDBBQABgAIAAAAIQB5LTK+2wAAAAYBAAAPAAAAZHJzL2Rvd25yZXYueG1sTI7B&#10;TsMwEETvSPyDtUjcqNOIpijEqQoIKrhRaM/beEmixusodtvQr2c5wWm0M6PZVyxG16kjDaH1bGA6&#10;SUARV962XBv4/Hi+uQMVIrLFzjMZ+KYAi/LyosDc+hO/03EdayUjHHI00MTY51qHqiGHYeJ7Ysm+&#10;/OAwyjnU2g54knHX6TRJMu2wZfnQYE+PDVX79cEZcG/80G9WCbo0ez0HV73Mn9qtMddX4/IeVKQx&#10;/pXhF1/QoRSmnT+wDaozkGa30jQwy0BJPJuL7sSepqDLQv/HL38AAAD//wMAUEsBAi0AFAAGAAgA&#10;AAAhALaDOJL+AAAA4QEAABMAAAAAAAAAAAAAAAAAAAAAAFtDb250ZW50X1R5cGVzXS54bWxQSwEC&#10;LQAUAAYACAAAACEAOP0h/9YAAACUAQAACwAAAAAAAAAAAAAAAAAvAQAAX3JlbHMvLnJlbHNQSwEC&#10;LQAUAAYACAAAACEA/dvkapUCAACqBQAADgAAAAAAAAAAAAAAAAAuAgAAZHJzL2Uyb0RvYy54bWxQ&#10;SwECLQAUAAYACAAAACEAeS0yvtsAAAAGAQAADwAAAAAAAAAAAAAAAADvBAAAZHJzL2Rvd25yZXYu&#10;eG1sUEsFBgAAAAAEAAQA8wAAAPcFAAAAAA==&#10;" fillcolor="white [3212]" strokecolor="black [3213]" strokeweight="1pt"/>
            </w:pict>
          </mc:Fallback>
        </mc:AlternateContent>
      </w:r>
      <w:r>
        <w:tab/>
      </w:r>
      <w:r>
        <w:tab/>
        <w:t>Saturday and Sunday</w:t>
      </w:r>
    </w:p>
    <w:p w14:paraId="6EE664F9" w14:textId="16543D4F" w:rsidR="00B74242" w:rsidRDefault="00B74242" w:rsidP="00B74242">
      <w:pPr>
        <w:pStyle w:val="ListParagraph"/>
      </w:pPr>
      <w:r>
        <w:tab/>
      </w:r>
    </w:p>
    <w:p w14:paraId="36B30B02" w14:textId="0BBEB101" w:rsidR="00B74242" w:rsidRDefault="00B74242" w:rsidP="00B74242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81D099E" wp14:editId="67F3CE61">
                <wp:simplePos x="0" y="0"/>
                <wp:positionH relativeFrom="column">
                  <wp:posOffset>167640</wp:posOffset>
                </wp:positionH>
                <wp:positionV relativeFrom="paragraph">
                  <wp:posOffset>15240</wp:posOffset>
                </wp:positionV>
                <wp:extent cx="198120" cy="99060"/>
                <wp:effectExtent l="0" t="0" r="11430" b="1524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" cy="990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598E50" id="Rectangle 6" o:spid="_x0000_s1026" style="position:absolute;margin-left:13.2pt;margin-top:1.2pt;width:15.6pt;height:7.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3zDlQIAAKoFAAAOAAAAZHJzL2Uyb0RvYy54bWysVN9rGzEMfh/sfzB+X+8upFkTeikhpWNQ&#10;2tJ29Nnx2bkD2/JsJ5fsr5/s+5GuKxuM5cGRLemT9J2ky6uDVmQvnG/AlLQ4yykRhkPVmG1Jvz3f&#10;fLqgxAdmKqbAiJIehadXy48fLlu7EBOoQVXCEQQxftHaktYh2EWWeV4LzfwZWGFQKcFpFvDqtlnl&#10;WIvoWmWTPJ9lLbjKOuDCe3y97pR0mfClFDzcS+lFIKqkmFtIp0vnJp7Z8pItto7ZuuF9GuwfstCs&#10;MRh0hLpmgZGda36D0g134EGGMw46AykbLlINWE2Rv6nmqWZWpFqQHG9Hmvz/g+V3+wdHmqqkM0oM&#10;0/iJHpE0ZrZKkFmkp7V+gVZP9sH1N49irPUgnY7/WAU5JEqPI6XiEAjHx2J+UUyQeI6q+TyfJcaz&#10;k691PnwRoEkUSuowduKR7W99wHhoOpjEUB5UU900SqVLbBKxVo7sGX7ezbaI+aLHL1bK/M0xHN5x&#10;RJjomcXyu4KTFI5KRDxlHoVE3rDESUo4dewpGca5MKHoVDWrRJfjeY6/Icsh/ZRzAozIEqsbsXuA&#10;wbIDGbC7Ynv76CpSw4/O+Z8S65xHjxQZTBiddWPAvQegsKo+cmc/kNRRE1naQHXErnLQjZu3/KbB&#10;z3vLfHhgDucLGwJ3RrjHQypoSwq9REkN7sd779Ee2x61lLQ4ryX133fMCUrUV4MDMS+m0zjg6TI9&#10;/xybzr3WbF5rzE6vAXumwO1keRKjfVCDKB3oF1wtqxgVVcxwjF1SHtxwWYduj+By4mK1SmY41JaF&#10;W/NkeQSPrMb2fT68MGf7Hg84G3cwzDZbvGn1zjZ6GljtAsgmzcGJ155vXAipcfrlFTfO63uyOq3Y&#10;5U8AAAD//wMAUEsDBBQABgAIAAAAIQAnTtlR2gAAAAYBAAAPAAAAZHJzL2Rvd25yZXYueG1sTI7L&#10;TsMwEEX3SPyDNUjsqE0EaRXiVDwEiO4otOtpPCQR8TiK3Tbw9QwrWF2N7tGdUy4n36sDjbELbOFy&#10;ZkAR18F13Fh4f3u8WICKCdlhH5gsfFGEZXV6UmLhwpFf6bBOjZIRjgVaaFMaCq1j3ZLHOAsDsXQf&#10;YfSY5Bwb7UY8yrjvdWZMrj12LB9aHOi+pfpzvfcW/Irvhs2zQZ/lL9/R10/zh25r7fnZdHsDKtGU&#10;/mD41Rd1qMRpF/bsouotZPmVkJISUl/Pc1A7wRYGdFXq//rVDwAAAP//AwBQSwECLQAUAAYACAAA&#10;ACEAtoM4kv4AAADhAQAAEwAAAAAAAAAAAAAAAAAAAAAAW0NvbnRlbnRfVHlwZXNdLnhtbFBLAQIt&#10;ABQABgAIAAAAIQA4/SH/1gAAAJQBAAALAAAAAAAAAAAAAAAAAC8BAABfcmVscy8ucmVsc1BLAQIt&#10;ABQABgAIAAAAIQCOB3zDlQIAAKoFAAAOAAAAAAAAAAAAAAAAAC4CAABkcnMvZTJvRG9jLnhtbFBL&#10;AQItABQABgAIAAAAIQAnTtlR2gAAAAYBAAAPAAAAAAAAAAAAAAAAAO8EAABkcnMvZG93bnJldi54&#10;bWxQSwUGAAAAAAQABADzAAAA9gUAAAAA&#10;" fillcolor="white [3212]" strokecolor="black [3213]" strokeweight="1pt"/>
            </w:pict>
          </mc:Fallback>
        </mc:AlternateContent>
      </w:r>
      <w:r>
        <w:tab/>
      </w:r>
      <w:r>
        <w:tab/>
      </w:r>
      <w:r>
        <w:t>Friday Afternoon, Saturday &amp; Sunday</w:t>
      </w:r>
    </w:p>
    <w:p w14:paraId="6092BDDE" w14:textId="5F5FF62E" w:rsidR="00B74242" w:rsidRDefault="00B74242" w:rsidP="00B74242">
      <w:pPr>
        <w:pStyle w:val="ListParagraph"/>
      </w:pPr>
    </w:p>
    <w:p w14:paraId="70180DA3" w14:textId="10EFE764" w:rsidR="00B74242" w:rsidRDefault="00B74242" w:rsidP="00B74242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8EF3D0D" wp14:editId="3F5ACC99">
                <wp:simplePos x="0" y="0"/>
                <wp:positionH relativeFrom="column">
                  <wp:posOffset>167640</wp:posOffset>
                </wp:positionH>
                <wp:positionV relativeFrom="paragraph">
                  <wp:posOffset>37465</wp:posOffset>
                </wp:positionV>
                <wp:extent cx="198120" cy="99060"/>
                <wp:effectExtent l="0" t="0" r="11430" b="1524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" cy="990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115E85" id="Rectangle 7" o:spid="_x0000_s1026" style="position:absolute;margin-left:13.2pt;margin-top:2.95pt;width:15.6pt;height:7.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tsSlQIAAKoFAAAOAAAAZHJzL2Uyb0RvYy54bWysVNtu2zAMfR+wfxD0vtoO0kuCOkWQosOA&#10;oi3aDn1WZCkWIIuapMTJvn6UfEnbFRswLA8KJZKH5DHJy6t9o8lOOK/AlLQ4ySkRhkOlzKak359v&#10;vlxQ4gMzFdNgREkPwtOrxedPl62diwnUoCvhCIIYP29tSesQ7DzLPK9Fw/wJWGFQKcE1LODVbbLK&#10;sRbRG51N8vwsa8FV1gEX3uPrdaeki4QvpeDhXkovAtElxdxCOl061/HMFpdsvnHM1or3abB/yKJh&#10;ymDQEeqaBUa2Tv0G1SjuwIMMJxyaDKRUXKQasJoif1fNU82sSLUgOd6ONPn/B8vvdg+OqKqk55QY&#10;1uAnekTSmNloQc4jPa31c7R6sg+uv3kUY6176Zr4j1WQfaL0MFIq9oFwfCxmF8UEieeoms3ys8R4&#10;dvS1zoevAhoShZI6jJ14ZLtbHzAemg4mMZQHraobpXW6xCYRK+3IjuHnXW+KmC96vLHS5m+OYf+B&#10;I8JEzyyW3xWcpHDQIuJp8ygk8oYlTlLCqWOPyTDOhQlFp6pZJbocT3P8DVkO6aecE2BElljdiN0D&#10;DJYdyIDdFdvbR1eRGn50zv+UWOc8eqTIYMLo3CgD7iMAjVX1kTv7gaSOmsjSGqoDdpWDbty85TcK&#10;P+8t8+GBOZwvbAjcGeEeD6mhLSn0EiU1uJ8fvUd7bHvUUtLivJbU/9gyJyjR3wwOxKyYTuOAp8v0&#10;9Dw2nXutWb/WmG2zAuyZAreT5UmM9kEPonTQvOBqWcaoqGKGY+yS8uCGyyp0ewSXExfLZTLDobYs&#10;3JonyyN4ZDW27/P+hTnb93jA2biDYbbZ/F2rd7bR08ByG0CqNAdHXnu+cSGkxumXV9w4r+/J6rhi&#10;F78AAAD//wMAUEsDBBQABgAIAAAAIQCMagA92gAAAAYBAAAPAAAAZHJzL2Rvd25yZXYueG1sTI7L&#10;TsMwEEX3SPyDNUjsqNOIpCXEqXgIUNnRAutpPCQR8TiK3Tbw9QwrWN6H7j3lanK9OtAYOs8G5rME&#10;FHHtbceNgdftw8USVIjIFnvPZOCLAqyq05MSC+uP/EKHTWyUjHAo0EAb41BoHeqWHIaZH4gl+/Cj&#10;wyhybLQd8SjjrtdpkuTaYcfy0OJAdy3Vn5u9M+Ce+XZ4e0rQpfn6O7j6cXHfvRtzfjbdXIOKNMW/&#10;MvziCzpUwrTze7ZB9QbS/FKaBrIrUBJnixzUTux5Broq9X/86gcAAP//AwBQSwECLQAUAAYACAAA&#10;ACEAtoM4kv4AAADhAQAAEwAAAAAAAAAAAAAAAAAAAAAAW0NvbnRlbnRfVHlwZXNdLnhtbFBLAQIt&#10;ABQABgAIAAAAIQA4/SH/1gAAAJQBAAALAAAAAAAAAAAAAAAAAC8BAABfcmVscy8ucmVsc1BLAQIt&#10;ABQABgAIAAAAIQBgTtsSlQIAAKoFAAAOAAAAAAAAAAAAAAAAAC4CAABkcnMvZTJvRG9jLnhtbFBL&#10;AQItABQABgAIAAAAIQCMagA92gAAAAYBAAAPAAAAAAAAAAAAAAAAAO8EAABkcnMvZG93bnJldi54&#10;bWxQSwUGAAAAAAQABADzAAAA9gUAAAAA&#10;" fillcolor="white [3212]" strokecolor="black [3213]" strokeweight="1pt"/>
            </w:pict>
          </mc:Fallback>
        </mc:AlternateContent>
      </w:r>
      <w:r>
        <w:tab/>
      </w:r>
      <w:r>
        <w:tab/>
        <w:t>Saturday or Sunday</w:t>
      </w:r>
    </w:p>
    <w:p w14:paraId="5E8CA5BE" w14:textId="54BF4FA0" w:rsidR="00B927D0" w:rsidRDefault="00B927D0" w:rsidP="00B74242"/>
    <w:p w14:paraId="4A5E92A7" w14:textId="2613AF29" w:rsidR="00B927D0" w:rsidRDefault="00B927D0" w:rsidP="00B74242">
      <w:r>
        <w:t>Please provide any other comments</w:t>
      </w:r>
    </w:p>
    <w:p w14:paraId="5C336D78" w14:textId="11F09501" w:rsidR="00B927D0" w:rsidRDefault="00B927D0" w:rsidP="00B74242"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B927D0" w:rsidSect="00333B5C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AA6072"/>
    <w:multiLevelType w:val="hybridMultilevel"/>
    <w:tmpl w:val="864A6166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242"/>
    <w:rsid w:val="00014CC3"/>
    <w:rsid w:val="00075D65"/>
    <w:rsid w:val="00333B5C"/>
    <w:rsid w:val="00B74242"/>
    <w:rsid w:val="00B927D0"/>
    <w:rsid w:val="00BF4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66DC4"/>
  <w15:chartTrackingRefBased/>
  <w15:docId w15:val="{2D4AE9A9-A0C1-4E0F-9266-5CBE84B84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42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Kylie Eylward</dc:creator>
  <cp:keywords/>
  <dc:description/>
  <cp:lastModifiedBy>Kylie Eylward</cp:lastModifiedBy>
  <cp:revision>1</cp:revision>
  <cp:lastPrinted>2019-10-04T04:23:00Z</cp:lastPrinted>
  <dcterms:created xsi:type="dcterms:W3CDTF">2019-10-04T04:02:00Z</dcterms:created>
  <dcterms:modified xsi:type="dcterms:W3CDTF">2019-10-04T04:26:00Z</dcterms:modified>
</cp:coreProperties>
</file>